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C3F9D" w14:textId="6B1CDD3B" w:rsidR="00766E6A" w:rsidRPr="003F75CA" w:rsidRDefault="0014392F" w:rsidP="003F75CA">
      <w:pPr>
        <w:spacing w:after="40"/>
        <w:ind w:left="10" w:right="-76" w:hanging="10"/>
        <w:jc w:val="right"/>
        <w:rPr>
          <w:rFonts w:cs="Arial"/>
        </w:rPr>
      </w:pPr>
      <w:r w:rsidRPr="00990872">
        <w:rPr>
          <w:rFonts w:eastAsia="Times New Roman" w:cs="Arial"/>
          <w:b/>
          <w:bCs/>
          <w:color w:val="000000"/>
          <w:lang w:eastAsia="pl-PL"/>
        </w:rPr>
        <w:t xml:space="preserve">                                                                 </w:t>
      </w:r>
      <w:r w:rsidR="00FE63F2" w:rsidRPr="00990872">
        <w:rPr>
          <w:rFonts w:eastAsia="Times New Roman" w:cs="Arial"/>
          <w:b/>
          <w:bCs/>
          <w:color w:val="000000"/>
          <w:lang w:eastAsia="pl-PL"/>
        </w:rPr>
        <w:t xml:space="preserve">                                                                 </w:t>
      </w:r>
    </w:p>
    <w:p w14:paraId="423CEA6A" w14:textId="29C0601F" w:rsidR="00766E6A" w:rsidRPr="00B42C88" w:rsidRDefault="00766E6A" w:rsidP="00766E6A">
      <w:pPr>
        <w:spacing w:after="40"/>
        <w:jc w:val="right"/>
        <w:rPr>
          <w:rFonts w:cs="Arial"/>
          <w:b/>
          <w:bCs/>
          <w:i/>
          <w:iCs/>
        </w:rPr>
      </w:pPr>
      <w:r w:rsidRPr="00B42C88">
        <w:rPr>
          <w:rFonts w:cs="Arial"/>
          <w:i/>
          <w:iCs/>
        </w:rPr>
        <w:t xml:space="preserve">  </w:t>
      </w:r>
      <w:r w:rsidRPr="00B42C88">
        <w:rPr>
          <w:rFonts w:cs="Arial"/>
          <w:b/>
          <w:bCs/>
          <w:i/>
          <w:iCs/>
        </w:rPr>
        <w:t xml:space="preserve">Załącznik Nr </w:t>
      </w:r>
      <w:r w:rsidR="009612DA">
        <w:rPr>
          <w:rFonts w:cs="Arial"/>
          <w:b/>
          <w:bCs/>
          <w:i/>
          <w:iCs/>
        </w:rPr>
        <w:t>3</w:t>
      </w:r>
      <w:r w:rsidRPr="00B42C88">
        <w:rPr>
          <w:rFonts w:cs="Arial"/>
          <w:b/>
          <w:bCs/>
          <w:i/>
          <w:iCs/>
        </w:rPr>
        <w:t xml:space="preserve"> do Zapytania ofertowego</w:t>
      </w:r>
    </w:p>
    <w:p w14:paraId="00067CE5" w14:textId="77777777" w:rsidR="00766E6A" w:rsidRDefault="00766E6A" w:rsidP="00056355">
      <w:pPr>
        <w:spacing w:after="40"/>
        <w:jc w:val="both"/>
        <w:rPr>
          <w:rFonts w:cs="Arial"/>
          <w:b/>
          <w:bCs/>
        </w:rPr>
      </w:pPr>
    </w:p>
    <w:p w14:paraId="7297F4B1" w14:textId="5C714239" w:rsidR="00056355" w:rsidRPr="001B05E4" w:rsidRDefault="00056355" w:rsidP="00056355">
      <w:pPr>
        <w:spacing w:after="40"/>
        <w:jc w:val="both"/>
        <w:rPr>
          <w:rFonts w:cs="Arial"/>
        </w:rPr>
      </w:pPr>
      <w:r w:rsidRPr="001B05E4">
        <w:rPr>
          <w:rFonts w:cs="Arial"/>
          <w:b/>
          <w:bCs/>
        </w:rPr>
        <w:t>Nr postępowania: TI/</w:t>
      </w:r>
      <w:r>
        <w:rPr>
          <w:rFonts w:cs="Arial"/>
          <w:b/>
          <w:bCs/>
        </w:rPr>
        <w:t>16</w:t>
      </w:r>
      <w:r w:rsidRPr="001B05E4">
        <w:rPr>
          <w:rFonts w:cs="Arial"/>
          <w:b/>
          <w:bCs/>
        </w:rPr>
        <w:t>/</w:t>
      </w:r>
      <w:r>
        <w:rPr>
          <w:rFonts w:cs="Arial"/>
          <w:b/>
          <w:bCs/>
        </w:rPr>
        <w:t>TT/</w:t>
      </w:r>
      <w:r w:rsidRPr="001B05E4">
        <w:rPr>
          <w:rFonts w:cs="Arial"/>
          <w:b/>
          <w:bCs/>
        </w:rPr>
        <w:t>202</w:t>
      </w:r>
      <w:r>
        <w:rPr>
          <w:rFonts w:cs="Arial"/>
          <w:b/>
          <w:bCs/>
        </w:rPr>
        <w:t>6</w:t>
      </w:r>
      <w:r w:rsidRPr="001B05E4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 xml:space="preserve">                            </w:t>
      </w:r>
    </w:p>
    <w:p w14:paraId="4A93135A" w14:textId="77777777" w:rsidR="00056355" w:rsidRPr="001B05E4" w:rsidRDefault="00056355" w:rsidP="00056355">
      <w:pPr>
        <w:rPr>
          <w:rFonts w:cs="Arial"/>
        </w:rPr>
      </w:pPr>
    </w:p>
    <w:p w14:paraId="075A3C0A" w14:textId="77777777" w:rsidR="00056355" w:rsidRPr="00B42C88" w:rsidRDefault="00056355" w:rsidP="00056355">
      <w:pPr>
        <w:pStyle w:val="Default"/>
        <w:spacing w:line="276" w:lineRule="auto"/>
        <w:jc w:val="center"/>
        <w:rPr>
          <w:b/>
          <w:sz w:val="22"/>
          <w:szCs w:val="22"/>
        </w:rPr>
      </w:pPr>
      <w:r w:rsidRPr="001B05E4">
        <w:rPr>
          <w:b/>
          <w:sz w:val="22"/>
          <w:szCs w:val="22"/>
        </w:rPr>
        <w:t>OŚWIADCZENIE</w:t>
      </w:r>
      <w:r w:rsidRPr="001B05E4">
        <w:rPr>
          <w:b/>
          <w:sz w:val="22"/>
          <w:szCs w:val="22"/>
        </w:rPr>
        <w:br/>
      </w:r>
      <w:r w:rsidRPr="00B42C88">
        <w:rPr>
          <w:b/>
          <w:sz w:val="22"/>
          <w:szCs w:val="22"/>
        </w:rPr>
        <w:t xml:space="preserve">o braku powiązań osobowych lub kapitałowych </w:t>
      </w:r>
      <w:r w:rsidRPr="00B42C88">
        <w:rPr>
          <w:b/>
          <w:sz w:val="22"/>
          <w:szCs w:val="22"/>
        </w:rPr>
        <w:br/>
        <w:t xml:space="preserve">z Zamawiającym </w:t>
      </w:r>
    </w:p>
    <w:p w14:paraId="0D4DE8D5" w14:textId="77777777" w:rsidR="002F17C7" w:rsidRPr="001B152D" w:rsidRDefault="002F17C7" w:rsidP="002F17C7">
      <w:pPr>
        <w:rPr>
          <w:rFonts w:cs="Arial"/>
          <w:b/>
          <w:bCs/>
          <w:i/>
          <w:iCs/>
        </w:rPr>
      </w:pPr>
    </w:p>
    <w:p w14:paraId="2BBE0508" w14:textId="161180C8" w:rsidR="00056355" w:rsidRPr="00B42C88" w:rsidRDefault="00056355" w:rsidP="002F17C7">
      <w:pPr>
        <w:spacing w:after="0"/>
        <w:ind w:left="67"/>
        <w:rPr>
          <w:rFonts w:cs="Arial"/>
        </w:rPr>
      </w:pPr>
    </w:p>
    <w:p w14:paraId="38D1D72B" w14:textId="26744F80" w:rsidR="00056355" w:rsidRPr="006617CC" w:rsidRDefault="00056355" w:rsidP="006617CC">
      <w:pPr>
        <w:pStyle w:val="Default"/>
        <w:spacing w:line="360" w:lineRule="auto"/>
        <w:jc w:val="both"/>
        <w:rPr>
          <w:rFonts w:ascii="Cambria" w:hAnsi="Cambria"/>
          <w:sz w:val="22"/>
          <w:szCs w:val="22"/>
        </w:rPr>
      </w:pPr>
      <w:r w:rsidRPr="00B42C88">
        <w:rPr>
          <w:sz w:val="22"/>
          <w:szCs w:val="22"/>
        </w:rPr>
        <w:t xml:space="preserve">na potrzeby postępowania o udzielenie zamówienia p.n.: </w:t>
      </w:r>
      <w:r w:rsidRPr="00B42C88">
        <w:rPr>
          <w:b/>
          <w:bCs/>
          <w:kern w:val="2"/>
          <w14:ligatures w14:val="standardContextual"/>
        </w:rPr>
        <w:t>„Dostawa systemu wykonywania kopii zapasowych wraz z 3-letnim</w:t>
      </w:r>
      <w:r w:rsidRPr="00B42C88">
        <w:rPr>
          <w:b/>
          <w:bCs/>
        </w:rPr>
        <w:t xml:space="preserve"> </w:t>
      </w:r>
      <w:r w:rsidRPr="00B42C88">
        <w:rPr>
          <w:b/>
          <w:bCs/>
          <w:kern w:val="2"/>
          <w14:ligatures w14:val="standardContextual"/>
        </w:rPr>
        <w:t>wsparciem producenta”</w:t>
      </w:r>
      <w:r w:rsidRPr="00B42C88">
        <w:rPr>
          <w:rFonts w:eastAsia="Calibri"/>
          <w:sz w:val="22"/>
          <w:szCs w:val="22"/>
        </w:rPr>
        <w:t>.</w:t>
      </w:r>
    </w:p>
    <w:p w14:paraId="65384EB5" w14:textId="77777777" w:rsidR="00056355" w:rsidRPr="00B42C88" w:rsidRDefault="00056355" w:rsidP="00056355">
      <w:pPr>
        <w:tabs>
          <w:tab w:val="left" w:pos="567"/>
        </w:tabs>
        <w:jc w:val="both"/>
        <w:rPr>
          <w:rFonts w:cs="Arial"/>
          <w:b/>
        </w:rPr>
      </w:pPr>
      <w:r w:rsidRPr="00B42C88">
        <w:rPr>
          <w:rFonts w:cs="Arial"/>
          <w:b/>
          <w:bCs/>
        </w:rPr>
        <w:t>Oświadczam,</w:t>
      </w:r>
      <w:r w:rsidRPr="00B42C88">
        <w:rPr>
          <w:rFonts w:cs="Arial"/>
        </w:rPr>
        <w:t xml:space="preserve"> że</w:t>
      </w:r>
      <w:r w:rsidRPr="00B42C88">
        <w:rPr>
          <w:rFonts w:cs="Arial"/>
          <w:bCs/>
        </w:rPr>
        <w:t xml:space="preserve"> podmiot, który reprezentuję tj.</w:t>
      </w:r>
      <w:r w:rsidRPr="00B42C88">
        <w:rPr>
          <w:rFonts w:cs="Arial"/>
          <w:b/>
          <w:bCs/>
        </w:rPr>
        <w:t xml:space="preserve"> </w:t>
      </w:r>
    </w:p>
    <w:p w14:paraId="3C305789" w14:textId="77777777" w:rsidR="00056355" w:rsidRPr="00B42C88" w:rsidRDefault="00056355" w:rsidP="00056355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B42C88">
        <w:rPr>
          <w:b/>
          <w:sz w:val="22"/>
          <w:szCs w:val="22"/>
        </w:rPr>
        <w:t>………………………………………………………………………………………………..…………</w:t>
      </w:r>
    </w:p>
    <w:p w14:paraId="259AFE2F" w14:textId="77777777" w:rsidR="00056355" w:rsidRPr="00B42C88" w:rsidRDefault="00056355" w:rsidP="00056355">
      <w:pPr>
        <w:pStyle w:val="Default"/>
        <w:spacing w:line="276" w:lineRule="auto"/>
        <w:ind w:firstLine="397"/>
        <w:jc w:val="center"/>
        <w:rPr>
          <w:i/>
          <w:sz w:val="22"/>
          <w:szCs w:val="22"/>
        </w:rPr>
      </w:pPr>
      <w:r w:rsidRPr="00B42C88">
        <w:rPr>
          <w:i/>
          <w:sz w:val="22"/>
          <w:szCs w:val="22"/>
        </w:rPr>
        <w:t xml:space="preserve"> (oznaczenie Wykonawcy)</w:t>
      </w:r>
    </w:p>
    <w:p w14:paraId="46161BA1" w14:textId="77777777" w:rsidR="00056355" w:rsidRPr="00B42C88" w:rsidRDefault="00056355" w:rsidP="00056355">
      <w:pPr>
        <w:pStyle w:val="Default"/>
        <w:spacing w:line="276" w:lineRule="auto"/>
        <w:ind w:firstLine="397"/>
        <w:jc w:val="center"/>
        <w:rPr>
          <w:i/>
          <w:sz w:val="22"/>
          <w:szCs w:val="22"/>
        </w:rPr>
      </w:pPr>
    </w:p>
    <w:p w14:paraId="592EBF10" w14:textId="77777777" w:rsidR="00056355" w:rsidRPr="00B42C88" w:rsidRDefault="00056355" w:rsidP="00056355">
      <w:pPr>
        <w:jc w:val="center"/>
        <w:rPr>
          <w:rFonts w:cs="Arial"/>
          <w:b/>
          <w:bCs/>
        </w:rPr>
      </w:pPr>
      <w:r w:rsidRPr="00B42C88">
        <w:rPr>
          <w:rFonts w:cs="Arial"/>
          <w:b/>
          <w:bCs/>
        </w:rPr>
        <w:t>nie jest powiązany kapitałowo ani osobowo z Zamawiającym.</w:t>
      </w:r>
    </w:p>
    <w:p w14:paraId="71649EE7" w14:textId="77777777" w:rsidR="00056355" w:rsidRPr="00B42C88" w:rsidRDefault="00056355" w:rsidP="00056355">
      <w:pPr>
        <w:pStyle w:val="Default"/>
        <w:spacing w:line="276" w:lineRule="auto"/>
        <w:jc w:val="both"/>
        <w:rPr>
          <w:sz w:val="22"/>
          <w:szCs w:val="22"/>
        </w:rPr>
      </w:pPr>
      <w:r w:rsidRPr="00B42C88">
        <w:rPr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 prowadzeniem procedury wyboru Wykonawcy a Wykonawcą, polegające w szczególności na:</w:t>
      </w:r>
    </w:p>
    <w:p w14:paraId="3C30F8CF" w14:textId="77777777" w:rsidR="00056355" w:rsidRPr="00B42C88" w:rsidRDefault="00056355">
      <w:pPr>
        <w:numPr>
          <w:ilvl w:val="0"/>
          <w:numId w:val="26"/>
        </w:numPr>
        <w:spacing w:after="0" w:line="276" w:lineRule="auto"/>
        <w:ind w:left="426" w:hanging="426"/>
        <w:jc w:val="both"/>
        <w:rPr>
          <w:rFonts w:cs="Arial"/>
        </w:rPr>
      </w:pPr>
      <w:r w:rsidRPr="00B42C88">
        <w:rPr>
          <w:rFonts w:cs="Arial"/>
        </w:rPr>
        <w:t xml:space="preserve">uczestniczeniu w spółce jako wspólnik spółki cywilnej lub spółki osobowej, posiadaniu </w:t>
      </w:r>
      <w:r w:rsidRPr="00B42C88">
        <w:rPr>
          <w:rFonts w:cs="Arial"/>
        </w:rPr>
        <w:br/>
        <w:t>co najmniej 10% udziałów lub akcji  (o ile niższy próg nie wynika z przepisów prawa), pełnieniu funkcji członka organu nadzorczego lub zarządzającego, prokurenta, pełnomocnika,</w:t>
      </w:r>
    </w:p>
    <w:p w14:paraId="3DC5DE76" w14:textId="77777777" w:rsidR="00056355" w:rsidRPr="00B42C88" w:rsidRDefault="00056355">
      <w:pPr>
        <w:numPr>
          <w:ilvl w:val="0"/>
          <w:numId w:val="26"/>
        </w:numPr>
        <w:spacing w:after="0" w:line="276" w:lineRule="auto"/>
        <w:ind w:left="426" w:hanging="426"/>
        <w:jc w:val="both"/>
        <w:rPr>
          <w:rFonts w:cs="Arial"/>
        </w:rPr>
      </w:pPr>
      <w:r w:rsidRPr="00B42C88">
        <w:rPr>
          <w:rFonts w:cs="Arial"/>
        </w:rPr>
        <w:t xml:space="preserve">pozostawaniu w związku małżeńskim, w stosunku pokrewieństwa lub powinowactwa </w:t>
      </w:r>
      <w:r w:rsidRPr="00B42C88">
        <w:rPr>
          <w:rFonts w:cs="Arial"/>
        </w:rPr>
        <w:br/>
        <w:t>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 w14:paraId="6AF436B9" w14:textId="77777777" w:rsidR="00056355" w:rsidRPr="00B42C88" w:rsidRDefault="00056355">
      <w:pPr>
        <w:numPr>
          <w:ilvl w:val="0"/>
          <w:numId w:val="26"/>
        </w:numPr>
        <w:spacing w:after="0" w:line="276" w:lineRule="auto"/>
        <w:ind w:left="426" w:hanging="426"/>
        <w:jc w:val="both"/>
        <w:rPr>
          <w:rFonts w:cs="Arial"/>
        </w:rPr>
      </w:pPr>
      <w:r w:rsidRPr="00B42C88">
        <w:rPr>
          <w:rFonts w:cs="Arial"/>
        </w:rPr>
        <w:t xml:space="preserve">pozostawaniu w takim stosunku prawnym lub faktycznym, że istnieje uzasadniona wątpliwość co do ich bezstronności lub niezależności w związku z postępowaniem </w:t>
      </w:r>
      <w:r w:rsidRPr="00B42C88">
        <w:rPr>
          <w:rFonts w:cs="Arial"/>
        </w:rPr>
        <w:br/>
        <w:t>o udzielenie zamówienia.</w:t>
      </w:r>
    </w:p>
    <w:p w14:paraId="0F821C5E" w14:textId="77777777" w:rsidR="00056355" w:rsidRPr="00B42C88" w:rsidRDefault="00056355" w:rsidP="00056355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</w:p>
    <w:p w14:paraId="0D86F2B5" w14:textId="77777777" w:rsidR="00056355" w:rsidRPr="00B42C88" w:rsidRDefault="00056355" w:rsidP="00056355">
      <w:pPr>
        <w:spacing w:after="0" w:line="360" w:lineRule="auto"/>
        <w:ind w:left="425" w:firstLine="141"/>
        <w:jc w:val="right"/>
        <w:rPr>
          <w:rFonts w:eastAsia="Times New Roman" w:cs="Arial"/>
          <w:color w:val="000000"/>
          <w:lang w:eastAsia="pl-PL"/>
        </w:rPr>
      </w:pPr>
      <w:r w:rsidRPr="00B42C88">
        <w:rPr>
          <w:rFonts w:eastAsia="Times New Roman" w:cs="Arial"/>
          <w:color w:val="000000"/>
          <w:lang w:eastAsia="pl-PL"/>
        </w:rPr>
        <w:t>…………………………………………………………………….</w:t>
      </w:r>
    </w:p>
    <w:p w14:paraId="0D19B1D8" w14:textId="77777777" w:rsidR="00056355" w:rsidRPr="00B42C88" w:rsidRDefault="00056355" w:rsidP="00056355">
      <w:pPr>
        <w:spacing w:after="0" w:line="240" w:lineRule="auto"/>
        <w:jc w:val="right"/>
        <w:rPr>
          <w:rFonts w:cs="Arial"/>
          <w:i/>
          <w:iCs/>
        </w:rPr>
      </w:pPr>
      <w:r w:rsidRPr="00B42C88">
        <w:rPr>
          <w:rFonts w:cs="Arial"/>
          <w:i/>
          <w:iCs/>
        </w:rPr>
        <w:t>podpis osoby uprawnionej do reprezentowania Wykonawcy</w:t>
      </w:r>
    </w:p>
    <w:p w14:paraId="2DC865C4" w14:textId="77777777" w:rsidR="00056355" w:rsidRPr="00B42C88" w:rsidRDefault="00056355" w:rsidP="00056355">
      <w:pPr>
        <w:spacing w:after="34" w:line="250" w:lineRule="auto"/>
        <w:ind w:right="-76"/>
        <w:rPr>
          <w:rFonts w:cs="Arial"/>
          <w:b/>
          <w:bCs/>
          <w:i/>
          <w:iCs/>
          <w:sz w:val="20"/>
          <w:szCs w:val="20"/>
        </w:rPr>
      </w:pPr>
    </w:p>
    <w:p w14:paraId="43286DC9" w14:textId="77777777" w:rsidR="002F17C7" w:rsidRPr="00830E6C" w:rsidRDefault="002F17C7" w:rsidP="002F17C7">
      <w:pPr>
        <w:spacing w:after="0" w:line="360" w:lineRule="auto"/>
        <w:ind w:left="67"/>
        <w:rPr>
          <w:rFonts w:cs="Arial"/>
        </w:rPr>
      </w:pPr>
    </w:p>
    <w:p w14:paraId="01088726" w14:textId="77777777" w:rsidR="002F17C7" w:rsidRPr="004A05AB" w:rsidRDefault="002F17C7" w:rsidP="002F17C7">
      <w:pPr>
        <w:tabs>
          <w:tab w:val="left" w:pos="9072"/>
        </w:tabs>
        <w:spacing w:after="109" w:line="252" w:lineRule="auto"/>
        <w:rPr>
          <w:rFonts w:cs="Arial"/>
          <w:b/>
          <w:bCs/>
          <w:i/>
          <w:iCs/>
          <w:sz w:val="20"/>
          <w:szCs w:val="20"/>
        </w:rPr>
      </w:pPr>
      <w:r w:rsidRPr="004A05AB">
        <w:rPr>
          <w:rFonts w:cs="Arial"/>
          <w:b/>
          <w:bCs/>
          <w:i/>
          <w:iCs/>
          <w:sz w:val="20"/>
          <w:szCs w:val="20"/>
        </w:rPr>
        <w:t xml:space="preserve">Uwaga: </w:t>
      </w:r>
    </w:p>
    <w:p w14:paraId="0F20F2C5" w14:textId="3406D8DD" w:rsidR="00766E6A" w:rsidRDefault="002F17C7" w:rsidP="00886719">
      <w:pPr>
        <w:spacing w:after="150" w:line="252" w:lineRule="auto"/>
        <w:rPr>
          <w:rFonts w:cs="Arial"/>
          <w:i/>
          <w:iCs/>
          <w:sz w:val="20"/>
          <w:szCs w:val="20"/>
        </w:rPr>
      </w:pPr>
      <w:r w:rsidRPr="006E359D">
        <w:rPr>
          <w:rFonts w:cs="Arial"/>
          <w:i/>
          <w:iCs/>
          <w:sz w:val="20"/>
          <w:szCs w:val="20"/>
        </w:rPr>
        <w:t xml:space="preserve">W przypadku składania oferty przez wykonawców występujących wspólnie, powyższe oświadczenie składa </w:t>
      </w:r>
      <w:r w:rsidRPr="001455FB">
        <w:rPr>
          <w:rFonts w:cs="Arial"/>
          <w:b/>
          <w:bCs/>
          <w:i/>
          <w:iCs/>
          <w:sz w:val="20"/>
          <w:szCs w:val="20"/>
          <w:u w:val="single"/>
        </w:rPr>
        <w:t>każdy</w:t>
      </w:r>
      <w:r w:rsidRPr="006E359D">
        <w:rPr>
          <w:rFonts w:cs="Arial"/>
          <w:i/>
          <w:iCs/>
          <w:sz w:val="20"/>
          <w:szCs w:val="20"/>
        </w:rPr>
        <w:t xml:space="preserve"> </w:t>
      </w:r>
      <w:r>
        <w:rPr>
          <w:rFonts w:cs="Arial"/>
          <w:i/>
          <w:iCs/>
          <w:sz w:val="20"/>
          <w:szCs w:val="20"/>
        </w:rPr>
        <w:t>W</w:t>
      </w:r>
      <w:r w:rsidRPr="006E359D">
        <w:rPr>
          <w:rFonts w:cs="Arial"/>
          <w:i/>
          <w:iCs/>
          <w:sz w:val="20"/>
          <w:szCs w:val="20"/>
        </w:rPr>
        <w:t>ykonawca (np. członek konsorcjum, wspólnik w spółce cywilnej).</w:t>
      </w:r>
    </w:p>
    <w:p w14:paraId="765A52C6" w14:textId="77777777" w:rsidR="005B0226" w:rsidRPr="007C7C93" w:rsidRDefault="005B0226" w:rsidP="00E31586">
      <w:pPr>
        <w:spacing w:after="0" w:line="360" w:lineRule="auto"/>
        <w:jc w:val="both"/>
        <w:rPr>
          <w:rFonts w:cs="Arial"/>
          <w:b/>
          <w:bCs/>
          <w:color w:val="EE0000"/>
        </w:rPr>
      </w:pPr>
    </w:p>
    <w:sectPr w:rsidR="005B0226" w:rsidRPr="007C7C93" w:rsidSect="00E315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34758" w14:textId="77777777" w:rsidR="00804A28" w:rsidRDefault="00804A28" w:rsidP="0007265A">
      <w:pPr>
        <w:spacing w:after="0" w:line="240" w:lineRule="auto"/>
      </w:pPr>
      <w:r>
        <w:separator/>
      </w:r>
    </w:p>
  </w:endnote>
  <w:endnote w:type="continuationSeparator" w:id="0">
    <w:p w14:paraId="5E84078C" w14:textId="77777777" w:rsidR="00804A28" w:rsidRDefault="00804A28" w:rsidP="0007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F2002" w14:textId="77777777" w:rsidR="00330A87" w:rsidRDefault="00330A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960989"/>
      <w:docPartObj>
        <w:docPartGallery w:val="Page Numbers (Bottom of Page)"/>
        <w:docPartUnique/>
      </w:docPartObj>
    </w:sdtPr>
    <w:sdtContent>
      <w:p w14:paraId="20D0B015" w14:textId="6BCCD2F5" w:rsidR="00F430F2" w:rsidRDefault="00F430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68323A" w14:textId="4D49A4D2" w:rsidR="00E31586" w:rsidRDefault="00330A87">
    <w:pPr>
      <w:pStyle w:val="Stopka"/>
    </w:pPr>
    <w:r>
      <w:rPr>
        <w:noProof/>
      </w:rPr>
      <w:drawing>
        <wp:inline distT="0" distB="0" distL="0" distR="0" wp14:anchorId="1D44EBFA" wp14:editId="2FCFF54B">
          <wp:extent cx="5760720" cy="737870"/>
          <wp:effectExtent l="0" t="0" r="0" b="5080"/>
          <wp:docPr id="4397885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9788526" name="Obraz 4397885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BE6B" w14:textId="77F6E36D" w:rsidR="00E31586" w:rsidRDefault="00E31586">
    <w:pPr>
      <w:pStyle w:val="Stopka"/>
    </w:pPr>
    <w:r>
      <w:rPr>
        <w:rFonts w:asciiTheme="majorHAnsi" w:hAnsiTheme="majorHAnsi" w:cstheme="majorHAnsi"/>
        <w:noProof/>
      </w:rPr>
      <w:drawing>
        <wp:inline distT="0" distB="0" distL="0" distR="0" wp14:anchorId="557FB8F1" wp14:editId="03C85407">
          <wp:extent cx="5760720" cy="737870"/>
          <wp:effectExtent l="0" t="0" r="0" b="0"/>
          <wp:docPr id="1088494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7140210" name="Obraz 4671402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27835" w14:textId="77777777" w:rsidR="00804A28" w:rsidRDefault="00804A28" w:rsidP="0007265A">
      <w:pPr>
        <w:spacing w:after="0" w:line="240" w:lineRule="auto"/>
      </w:pPr>
      <w:r>
        <w:separator/>
      </w:r>
    </w:p>
  </w:footnote>
  <w:footnote w:type="continuationSeparator" w:id="0">
    <w:p w14:paraId="39A84C96" w14:textId="77777777" w:rsidR="00804A28" w:rsidRDefault="00804A28" w:rsidP="0007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CF36D" w14:textId="77777777" w:rsidR="00330A87" w:rsidRDefault="00330A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9AA13" w14:textId="77777777" w:rsidR="00330A87" w:rsidRDefault="00330A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3EC61" w14:textId="77777777" w:rsidR="00330A87" w:rsidRDefault="00330A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0430"/>
    <w:multiLevelType w:val="hybridMultilevel"/>
    <w:tmpl w:val="0FDA6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D5A2B"/>
    <w:multiLevelType w:val="hybridMultilevel"/>
    <w:tmpl w:val="49FE2048"/>
    <w:lvl w:ilvl="0" w:tplc="4D4CC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B28E2"/>
    <w:multiLevelType w:val="hybridMultilevel"/>
    <w:tmpl w:val="99E4308E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1211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92819"/>
    <w:multiLevelType w:val="hybridMultilevel"/>
    <w:tmpl w:val="C05C2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5950"/>
    <w:multiLevelType w:val="hybridMultilevel"/>
    <w:tmpl w:val="461C20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9E70C2"/>
    <w:multiLevelType w:val="hybridMultilevel"/>
    <w:tmpl w:val="2D380116"/>
    <w:lvl w:ilvl="0" w:tplc="11E01B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615C1"/>
    <w:multiLevelType w:val="hybridMultilevel"/>
    <w:tmpl w:val="742E80D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4851F17"/>
    <w:multiLevelType w:val="hybridMultilevel"/>
    <w:tmpl w:val="705AC3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75B02"/>
    <w:multiLevelType w:val="hybridMultilevel"/>
    <w:tmpl w:val="7AA0C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66793"/>
    <w:multiLevelType w:val="hybridMultilevel"/>
    <w:tmpl w:val="D576CA46"/>
    <w:lvl w:ilvl="0" w:tplc="9AE007C2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620262C6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1" w15:restartNumberingAfterBreak="0">
    <w:nsid w:val="41A474F3"/>
    <w:multiLevelType w:val="hybridMultilevel"/>
    <w:tmpl w:val="2F089E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1636E"/>
    <w:multiLevelType w:val="hybridMultilevel"/>
    <w:tmpl w:val="9A40F45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4F06544B"/>
    <w:multiLevelType w:val="hybridMultilevel"/>
    <w:tmpl w:val="D9647A4C"/>
    <w:lvl w:ilvl="0" w:tplc="7E22455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F72029B"/>
    <w:multiLevelType w:val="hybridMultilevel"/>
    <w:tmpl w:val="A64673D2"/>
    <w:lvl w:ilvl="0" w:tplc="D7DA6426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EADA629C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9BC43404">
      <w:start w:val="1"/>
      <w:numFmt w:val="decimal"/>
      <w:lvlText w:val="%7."/>
      <w:lvlJc w:val="left"/>
      <w:pPr>
        <w:ind w:left="4680" w:hanging="360"/>
      </w:pPr>
      <w:rPr>
        <w:b w:val="0"/>
        <w:bCs w:val="0"/>
        <w:color w:val="EE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032D75"/>
    <w:multiLevelType w:val="hybridMultilevel"/>
    <w:tmpl w:val="57585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C6F51"/>
    <w:multiLevelType w:val="hybridMultilevel"/>
    <w:tmpl w:val="B20C2602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D1E0170"/>
    <w:multiLevelType w:val="hybridMultilevel"/>
    <w:tmpl w:val="A7609010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5F342B96"/>
    <w:multiLevelType w:val="hybridMultilevel"/>
    <w:tmpl w:val="6E90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726F"/>
    <w:multiLevelType w:val="hybridMultilevel"/>
    <w:tmpl w:val="C02C135C"/>
    <w:lvl w:ilvl="0" w:tplc="E6086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80E21"/>
    <w:multiLevelType w:val="hybridMultilevel"/>
    <w:tmpl w:val="877C30D6"/>
    <w:lvl w:ilvl="0" w:tplc="FB2A3166">
      <w:start w:val="1"/>
      <w:numFmt w:val="decimal"/>
      <w:lvlText w:val="%1."/>
      <w:lvlJc w:val="left"/>
      <w:pPr>
        <w:ind w:left="862" w:hanging="720"/>
      </w:pPr>
      <w:rPr>
        <w:rFonts w:ascii="Arial" w:eastAsiaTheme="minorHAnsi" w:hAnsi="Arial" w:cs="Arial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34647"/>
    <w:multiLevelType w:val="hybridMultilevel"/>
    <w:tmpl w:val="DC1EEB0A"/>
    <w:lvl w:ilvl="0" w:tplc="776277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336BC"/>
    <w:multiLevelType w:val="hybridMultilevel"/>
    <w:tmpl w:val="0E8C6B1C"/>
    <w:lvl w:ilvl="0" w:tplc="FFFFFFFF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93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 w:tentative="1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23" w15:restartNumberingAfterBreak="0">
    <w:nsid w:val="737A5384"/>
    <w:multiLevelType w:val="hybridMultilevel"/>
    <w:tmpl w:val="E996D56C"/>
    <w:lvl w:ilvl="0" w:tplc="0415000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5ED"/>
    <w:multiLevelType w:val="hybridMultilevel"/>
    <w:tmpl w:val="D236E48C"/>
    <w:lvl w:ilvl="0" w:tplc="199E2B2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8A42665E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13C853D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069D"/>
    <w:multiLevelType w:val="hybridMultilevel"/>
    <w:tmpl w:val="DEA852CC"/>
    <w:lvl w:ilvl="0" w:tplc="350EC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B47C4"/>
    <w:multiLevelType w:val="hybridMultilevel"/>
    <w:tmpl w:val="244CE662"/>
    <w:lvl w:ilvl="0" w:tplc="6546AA3A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7CC14799"/>
    <w:multiLevelType w:val="hybridMultilevel"/>
    <w:tmpl w:val="DC343BB2"/>
    <w:lvl w:ilvl="0" w:tplc="181A06D8">
      <w:start w:val="1"/>
      <w:numFmt w:val="decimal"/>
      <w:lvlText w:val="%1)"/>
      <w:lvlJc w:val="left"/>
      <w:pPr>
        <w:ind w:left="794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BE0045"/>
    <w:multiLevelType w:val="hybridMultilevel"/>
    <w:tmpl w:val="00003A5E"/>
    <w:lvl w:ilvl="0" w:tplc="AC5258F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D17ADCCA">
      <w:start w:val="1"/>
      <w:numFmt w:val="lowerLetter"/>
      <w:lvlText w:val="%2)"/>
      <w:lvlJc w:val="left"/>
      <w:pPr>
        <w:ind w:left="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9167644">
    <w:abstractNumId w:val="14"/>
  </w:num>
  <w:num w:numId="2" w16cid:durableId="214049520">
    <w:abstractNumId w:val="23"/>
  </w:num>
  <w:num w:numId="3" w16cid:durableId="1064254349">
    <w:abstractNumId w:val="19"/>
  </w:num>
  <w:num w:numId="4" w16cid:durableId="1534881379">
    <w:abstractNumId w:val="25"/>
  </w:num>
  <w:num w:numId="5" w16cid:durableId="1010451448">
    <w:abstractNumId w:val="15"/>
  </w:num>
  <w:num w:numId="6" w16cid:durableId="607156622">
    <w:abstractNumId w:val="20"/>
  </w:num>
  <w:num w:numId="7" w16cid:durableId="354841748">
    <w:abstractNumId w:val="26"/>
  </w:num>
  <w:num w:numId="8" w16cid:durableId="1277516224">
    <w:abstractNumId w:val="10"/>
  </w:num>
  <w:num w:numId="9" w16cid:durableId="1498494839">
    <w:abstractNumId w:val="27"/>
  </w:num>
  <w:num w:numId="10" w16cid:durableId="969168025">
    <w:abstractNumId w:val="8"/>
  </w:num>
  <w:num w:numId="11" w16cid:durableId="821821831">
    <w:abstractNumId w:val="16"/>
  </w:num>
  <w:num w:numId="12" w16cid:durableId="414009575">
    <w:abstractNumId w:val="22"/>
  </w:num>
  <w:num w:numId="13" w16cid:durableId="1340230375">
    <w:abstractNumId w:val="18"/>
  </w:num>
  <w:num w:numId="14" w16cid:durableId="372272260">
    <w:abstractNumId w:val="2"/>
  </w:num>
  <w:num w:numId="15" w16cid:durableId="1507094982">
    <w:abstractNumId w:val="28"/>
  </w:num>
  <w:num w:numId="16" w16cid:durableId="1296524676">
    <w:abstractNumId w:val="12"/>
  </w:num>
  <w:num w:numId="17" w16cid:durableId="106002921">
    <w:abstractNumId w:val="7"/>
  </w:num>
  <w:num w:numId="18" w16cid:durableId="36591827">
    <w:abstractNumId w:val="17"/>
  </w:num>
  <w:num w:numId="19" w16cid:durableId="89197">
    <w:abstractNumId w:val="24"/>
  </w:num>
  <w:num w:numId="20" w16cid:durableId="995690571">
    <w:abstractNumId w:val="4"/>
  </w:num>
  <w:num w:numId="21" w16cid:durableId="193884801">
    <w:abstractNumId w:val="6"/>
  </w:num>
  <w:num w:numId="22" w16cid:durableId="1729917649">
    <w:abstractNumId w:val="21"/>
  </w:num>
  <w:num w:numId="23" w16cid:durableId="620572122">
    <w:abstractNumId w:val="9"/>
  </w:num>
  <w:num w:numId="24" w16cid:durableId="1547253820">
    <w:abstractNumId w:val="5"/>
  </w:num>
  <w:num w:numId="25" w16cid:durableId="1446466259">
    <w:abstractNumId w:val="0"/>
  </w:num>
  <w:num w:numId="26" w16cid:durableId="1162744258">
    <w:abstractNumId w:val="3"/>
  </w:num>
  <w:num w:numId="27" w16cid:durableId="293602979">
    <w:abstractNumId w:val="11"/>
  </w:num>
  <w:num w:numId="28" w16cid:durableId="2108188289">
    <w:abstractNumId w:val="1"/>
  </w:num>
  <w:num w:numId="29" w16cid:durableId="744571249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65A"/>
    <w:rsid w:val="00030719"/>
    <w:rsid w:val="000463A4"/>
    <w:rsid w:val="000509F8"/>
    <w:rsid w:val="00056355"/>
    <w:rsid w:val="0007265A"/>
    <w:rsid w:val="00075D31"/>
    <w:rsid w:val="000837A9"/>
    <w:rsid w:val="000D2EEB"/>
    <w:rsid w:val="000D6C0D"/>
    <w:rsid w:val="000D72BB"/>
    <w:rsid w:val="001124D1"/>
    <w:rsid w:val="00114EE0"/>
    <w:rsid w:val="00141ED2"/>
    <w:rsid w:val="0014392F"/>
    <w:rsid w:val="0015553F"/>
    <w:rsid w:val="0016532A"/>
    <w:rsid w:val="00175554"/>
    <w:rsid w:val="001759A6"/>
    <w:rsid w:val="00192B39"/>
    <w:rsid w:val="001B65D4"/>
    <w:rsid w:val="001C0142"/>
    <w:rsid w:val="001D325D"/>
    <w:rsid w:val="0021638A"/>
    <w:rsid w:val="00232B7A"/>
    <w:rsid w:val="00246ACF"/>
    <w:rsid w:val="00254F77"/>
    <w:rsid w:val="00274143"/>
    <w:rsid w:val="002815D3"/>
    <w:rsid w:val="00292A1E"/>
    <w:rsid w:val="002A09C5"/>
    <w:rsid w:val="002B319D"/>
    <w:rsid w:val="002B5795"/>
    <w:rsid w:val="002C24D7"/>
    <w:rsid w:val="002F0F63"/>
    <w:rsid w:val="002F17C7"/>
    <w:rsid w:val="002F2689"/>
    <w:rsid w:val="00304A61"/>
    <w:rsid w:val="0031271C"/>
    <w:rsid w:val="00317CB0"/>
    <w:rsid w:val="00330A87"/>
    <w:rsid w:val="00343402"/>
    <w:rsid w:val="0036018B"/>
    <w:rsid w:val="00366B7A"/>
    <w:rsid w:val="003857CD"/>
    <w:rsid w:val="00387C54"/>
    <w:rsid w:val="003952BC"/>
    <w:rsid w:val="003B76F1"/>
    <w:rsid w:val="003D3BD3"/>
    <w:rsid w:val="003F75CA"/>
    <w:rsid w:val="00403757"/>
    <w:rsid w:val="00405FF0"/>
    <w:rsid w:val="00466B98"/>
    <w:rsid w:val="00475575"/>
    <w:rsid w:val="0047773A"/>
    <w:rsid w:val="00491C63"/>
    <w:rsid w:val="004B5F26"/>
    <w:rsid w:val="004F5950"/>
    <w:rsid w:val="005159BC"/>
    <w:rsid w:val="00547CA2"/>
    <w:rsid w:val="00553A1C"/>
    <w:rsid w:val="005830C4"/>
    <w:rsid w:val="005B0226"/>
    <w:rsid w:val="005D0241"/>
    <w:rsid w:val="005E1F40"/>
    <w:rsid w:val="005F31F4"/>
    <w:rsid w:val="005F4DDE"/>
    <w:rsid w:val="00614142"/>
    <w:rsid w:val="0064382E"/>
    <w:rsid w:val="00652F65"/>
    <w:rsid w:val="006579D1"/>
    <w:rsid w:val="006617CC"/>
    <w:rsid w:val="00664343"/>
    <w:rsid w:val="006A57BE"/>
    <w:rsid w:val="006B02AC"/>
    <w:rsid w:val="006B3ADE"/>
    <w:rsid w:val="006C3BBF"/>
    <w:rsid w:val="006E4CF1"/>
    <w:rsid w:val="006F27B4"/>
    <w:rsid w:val="007012F6"/>
    <w:rsid w:val="00716230"/>
    <w:rsid w:val="00726295"/>
    <w:rsid w:val="00736157"/>
    <w:rsid w:val="007623F6"/>
    <w:rsid w:val="00764F7F"/>
    <w:rsid w:val="00766E6A"/>
    <w:rsid w:val="00773979"/>
    <w:rsid w:val="007A319C"/>
    <w:rsid w:val="007B271B"/>
    <w:rsid w:val="007C7C93"/>
    <w:rsid w:val="007D217D"/>
    <w:rsid w:val="007D23E9"/>
    <w:rsid w:val="008012B9"/>
    <w:rsid w:val="00804A28"/>
    <w:rsid w:val="00856E7A"/>
    <w:rsid w:val="00873B85"/>
    <w:rsid w:val="00886719"/>
    <w:rsid w:val="008967AE"/>
    <w:rsid w:val="008A3B2A"/>
    <w:rsid w:val="008A6A8A"/>
    <w:rsid w:val="008C2402"/>
    <w:rsid w:val="008C2B92"/>
    <w:rsid w:val="008F2CBA"/>
    <w:rsid w:val="009315B4"/>
    <w:rsid w:val="00935C2A"/>
    <w:rsid w:val="009612DA"/>
    <w:rsid w:val="009B0032"/>
    <w:rsid w:val="009D2AB6"/>
    <w:rsid w:val="009F207C"/>
    <w:rsid w:val="009F6323"/>
    <w:rsid w:val="00A01843"/>
    <w:rsid w:val="00A50E26"/>
    <w:rsid w:val="00A63F16"/>
    <w:rsid w:val="00A67DBC"/>
    <w:rsid w:val="00A774B8"/>
    <w:rsid w:val="00B42C88"/>
    <w:rsid w:val="00B4738A"/>
    <w:rsid w:val="00B56394"/>
    <w:rsid w:val="00B641B1"/>
    <w:rsid w:val="00B84FD5"/>
    <w:rsid w:val="00B90409"/>
    <w:rsid w:val="00B9405D"/>
    <w:rsid w:val="00BA0F76"/>
    <w:rsid w:val="00BB0B11"/>
    <w:rsid w:val="00BC4D43"/>
    <w:rsid w:val="00BD494B"/>
    <w:rsid w:val="00BF7A57"/>
    <w:rsid w:val="00C04FCA"/>
    <w:rsid w:val="00C21455"/>
    <w:rsid w:val="00C258F5"/>
    <w:rsid w:val="00C553E7"/>
    <w:rsid w:val="00C7217E"/>
    <w:rsid w:val="00CA7FA1"/>
    <w:rsid w:val="00CC60D4"/>
    <w:rsid w:val="00CD2671"/>
    <w:rsid w:val="00CD62AA"/>
    <w:rsid w:val="00CE5D08"/>
    <w:rsid w:val="00CE6E5A"/>
    <w:rsid w:val="00CF239C"/>
    <w:rsid w:val="00D03C7F"/>
    <w:rsid w:val="00D647B3"/>
    <w:rsid w:val="00D65226"/>
    <w:rsid w:val="00D65522"/>
    <w:rsid w:val="00D8494F"/>
    <w:rsid w:val="00D96E03"/>
    <w:rsid w:val="00DB118D"/>
    <w:rsid w:val="00DC13AF"/>
    <w:rsid w:val="00DC2DF7"/>
    <w:rsid w:val="00DD392B"/>
    <w:rsid w:val="00DD5508"/>
    <w:rsid w:val="00DE2611"/>
    <w:rsid w:val="00DF0FCC"/>
    <w:rsid w:val="00DF66F2"/>
    <w:rsid w:val="00E31586"/>
    <w:rsid w:val="00E3369A"/>
    <w:rsid w:val="00E6061D"/>
    <w:rsid w:val="00E635B1"/>
    <w:rsid w:val="00E761AB"/>
    <w:rsid w:val="00E823FA"/>
    <w:rsid w:val="00F34664"/>
    <w:rsid w:val="00F34921"/>
    <w:rsid w:val="00F430F2"/>
    <w:rsid w:val="00F8240E"/>
    <w:rsid w:val="00F87CBA"/>
    <w:rsid w:val="00F9483E"/>
    <w:rsid w:val="00FE0F8F"/>
    <w:rsid w:val="00FE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6D38E"/>
  <w15:chartTrackingRefBased/>
  <w15:docId w15:val="{83320CF1-A029-40B5-9433-B59B2503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6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6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6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6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6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6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6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6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65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6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6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6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6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6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6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65A"/>
    <w:rPr>
      <w:i/>
      <w:iCs/>
      <w:color w:val="404040" w:themeColor="text1" w:themeTint="BF"/>
    </w:rPr>
  </w:style>
  <w:style w:type="paragraph" w:styleId="Akapitzlist">
    <w:name w:val="List Paragraph"/>
    <w:aliases w:val="Normal,Akapit z listą3,List Paragraph,Akapit z listą31,Akapit z listą32,Akapit z listą BS,Kolorowa lista — akcent 12,Średnia siatka 1 — akcent 21,CW_Lista,Colorful List Accent 1,Akapit z listą4,sw tekst,Wypunktowanie,Asia 2  Akapit z list"/>
    <w:basedOn w:val="Normalny"/>
    <w:link w:val="AkapitzlistZnak"/>
    <w:qFormat/>
    <w:rsid w:val="000726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6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6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6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6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65A"/>
  </w:style>
  <w:style w:type="paragraph" w:styleId="Stopka">
    <w:name w:val="footer"/>
    <w:basedOn w:val="Normalny"/>
    <w:link w:val="Stopka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65A"/>
  </w:style>
  <w:style w:type="character" w:styleId="Hipercze">
    <w:name w:val="Hyperlink"/>
    <w:basedOn w:val="Domylnaczcionkaakapitu"/>
    <w:uiPriority w:val="99"/>
    <w:unhideWhenUsed/>
    <w:rsid w:val="00405F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FF0"/>
    <w:rPr>
      <w:color w:val="605E5C"/>
      <w:shd w:val="clear" w:color="auto" w:fill="E1DFDD"/>
    </w:rPr>
  </w:style>
  <w:style w:type="paragraph" w:styleId="Bezodstpw">
    <w:name w:val="No Spacing"/>
    <w:qFormat/>
    <w:rsid w:val="002B319D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andard">
    <w:name w:val="Standard"/>
    <w:qFormat/>
    <w:rsid w:val="00E315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E31586"/>
    <w:pPr>
      <w:spacing w:after="0"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List Paragraph Znak,Akapit z listą31 Znak,Akapit z listą32 Znak,Akapit z listą BS Znak,Kolorowa lista — akcent 12 Znak,Średnia siatka 1 — akcent 21 Znak,CW_Lista Znak,Colorful List Accent 1 Znak"/>
    <w:link w:val="Akapitzlist"/>
    <w:qFormat/>
    <w:locked/>
    <w:rsid w:val="00E31586"/>
  </w:style>
  <w:style w:type="character" w:customStyle="1" w:styleId="czeinternetowe">
    <w:name w:val="Łącze internetowe"/>
    <w:rsid w:val="00E3158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31586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31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31586"/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link w:val="DefaultZnak"/>
    <w:qFormat/>
    <w:rsid w:val="00056355"/>
    <w:pPr>
      <w:suppressAutoHyphens/>
      <w:spacing w:after="0" w:line="240" w:lineRule="auto"/>
    </w:pPr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056355"/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B459-85E5-4408-8CE9-92CB3FAF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Kępiński</dc:creator>
  <cp:keywords/>
  <dc:description/>
  <cp:lastModifiedBy>Łukasz Gowin</cp:lastModifiedBy>
  <cp:revision>7</cp:revision>
  <cp:lastPrinted>2026-04-17T09:47:00Z</cp:lastPrinted>
  <dcterms:created xsi:type="dcterms:W3CDTF">2026-04-19T17:29:00Z</dcterms:created>
  <dcterms:modified xsi:type="dcterms:W3CDTF">2026-04-19T20:15:00Z</dcterms:modified>
</cp:coreProperties>
</file>